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Realize our pace and hone our schedule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Come up with a database that would connect with the application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